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C2" w:rsidRDefault="00002320" w:rsidP="00145BC2">
      <w:pPr>
        <w:jc w:val="center"/>
        <w:rPr>
          <w:rFonts w:ascii="Georgia" w:hAnsi="Georgia"/>
          <w:b/>
          <w:i/>
          <w:color w:val="00B050"/>
          <w:sz w:val="56"/>
          <w:szCs w:val="56"/>
        </w:rPr>
      </w:pPr>
      <w:r>
        <w:rPr>
          <w:noProof/>
          <w:lang w:val="en-GB" w:eastAsia="en-GB"/>
        </w:rPr>
        <w:drawing>
          <wp:anchor distT="0" distB="0" distL="114300" distR="114300" simplePos="0" relativeHeight="251657728" behindDoc="1" locked="0" layoutInCell="1" allowOverlap="1">
            <wp:simplePos x="0" y="0"/>
            <wp:positionH relativeFrom="column">
              <wp:posOffset>4944745</wp:posOffset>
            </wp:positionH>
            <wp:positionV relativeFrom="paragraph">
              <wp:posOffset>-671830</wp:posOffset>
            </wp:positionV>
            <wp:extent cx="1189990" cy="118999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9990" cy="1189990"/>
                    </a:xfrm>
                    <a:prstGeom prst="rect">
                      <a:avLst/>
                    </a:prstGeom>
                    <a:noFill/>
                    <a:ln>
                      <a:noFill/>
                    </a:ln>
                  </pic:spPr>
                </pic:pic>
              </a:graphicData>
            </a:graphic>
          </wp:anchor>
        </w:drawing>
      </w:r>
      <w:r w:rsidR="00145BC2">
        <w:rPr>
          <w:rFonts w:ascii="Georgia" w:hAnsi="Georgia"/>
          <w:b/>
          <w:i/>
          <w:color w:val="00B050"/>
          <w:sz w:val="56"/>
          <w:szCs w:val="56"/>
        </w:rPr>
        <w:t xml:space="preserve">COMMUNITY  </w:t>
      </w:r>
    </w:p>
    <w:p w:rsidR="00473B00" w:rsidRPr="00145BC2" w:rsidRDefault="00145BC2" w:rsidP="5BC8DEEB">
      <w:pPr>
        <w:jc w:val="center"/>
        <w:rPr>
          <w:rFonts w:ascii="Georgia" w:hAnsi="Georgia"/>
          <w:i/>
          <w:iCs/>
          <w:color w:val="00B050"/>
          <w:sz w:val="22"/>
          <w:szCs w:val="22"/>
        </w:rPr>
      </w:pPr>
      <w:r w:rsidRPr="5BC8DEEB">
        <w:rPr>
          <w:rFonts w:ascii="Georgia" w:hAnsi="Georgia"/>
          <w:b/>
          <w:bCs/>
          <w:i/>
          <w:iCs/>
          <w:color w:val="00B050"/>
          <w:sz w:val="56"/>
          <w:szCs w:val="56"/>
        </w:rPr>
        <w:t xml:space="preserve">  WELLBEING GARDEN</w:t>
      </w:r>
      <w:r w:rsidR="3B0DFE10" w:rsidRPr="5BC8DEEB">
        <w:rPr>
          <w:rFonts w:ascii="Georgia" w:hAnsi="Georgia"/>
          <w:b/>
          <w:bCs/>
          <w:i/>
          <w:iCs/>
          <w:color w:val="00B050"/>
          <w:sz w:val="56"/>
          <w:szCs w:val="56"/>
        </w:rPr>
        <w:t xml:space="preserve"> CIO</w:t>
      </w:r>
      <w:r w:rsidR="00353DBF" w:rsidRPr="5BC8DEEB">
        <w:rPr>
          <w:rFonts w:ascii="Georgia" w:hAnsi="Georgia"/>
          <w:i/>
          <w:iCs/>
          <w:sz w:val="22"/>
          <w:szCs w:val="22"/>
        </w:rPr>
        <w:t xml:space="preserve"> </w:t>
      </w:r>
    </w:p>
    <w:p w:rsidR="00473B00" w:rsidRPr="00145BC2" w:rsidRDefault="2152BF7E" w:rsidP="5BC8DEEB">
      <w:pPr>
        <w:jc w:val="center"/>
      </w:pPr>
      <w:r w:rsidRPr="5BC8DEEB">
        <w:rPr>
          <w:rFonts w:ascii="Aptos" w:eastAsia="Aptos" w:hAnsi="Aptos" w:cs="Aptos"/>
          <w:color w:val="000000" w:themeColor="text1"/>
        </w:rPr>
        <w:t>Charity Number 1212007</w:t>
      </w:r>
      <w:r w:rsidR="009F6891" w:rsidRPr="5BC8DEEB">
        <w:rPr>
          <w:rFonts w:ascii="Georgia" w:hAnsi="Georgia"/>
          <w:i/>
          <w:iCs/>
          <w:sz w:val="22"/>
          <w:szCs w:val="22"/>
        </w:rPr>
        <w:t xml:space="preserve">  </w:t>
      </w:r>
    </w:p>
    <w:p w:rsidR="551ED1F1" w:rsidRDefault="551ED1F1" w:rsidP="5BC8DEEB">
      <w:pPr>
        <w:jc w:val="center"/>
        <w:rPr>
          <w:rFonts w:ascii="Georgia" w:hAnsi="Georgia"/>
          <w:i/>
          <w:iCs/>
          <w:sz w:val="22"/>
          <w:szCs w:val="22"/>
        </w:rPr>
      </w:pPr>
      <w:r w:rsidRPr="5BC8DEEB">
        <w:rPr>
          <w:rFonts w:ascii="Georgia" w:hAnsi="Georgia"/>
          <w:i/>
          <w:iCs/>
          <w:sz w:val="22"/>
          <w:szCs w:val="22"/>
        </w:rPr>
        <w:t>https://communitywellbeinggarden.org/</w:t>
      </w:r>
    </w:p>
    <w:p w:rsidR="00473B00" w:rsidRPr="009F6891" w:rsidRDefault="00473B00" w:rsidP="5BC8DEEB">
      <w:pPr>
        <w:rPr>
          <w:color w:val="00B050"/>
          <w:sz w:val="28"/>
          <w:szCs w:val="28"/>
        </w:rPr>
      </w:pPr>
      <w:r w:rsidRPr="5BC8DEEB">
        <w:rPr>
          <w:color w:val="00B050"/>
        </w:rPr>
        <w:t xml:space="preserve">             </w:t>
      </w:r>
      <w:r w:rsidRPr="5BC8DEEB">
        <w:rPr>
          <w:color w:val="00B050"/>
          <w:sz w:val="28"/>
          <w:szCs w:val="28"/>
        </w:rPr>
        <w:t xml:space="preserve">  </w:t>
      </w:r>
      <w:r w:rsidR="59EBCC87" w:rsidRPr="5BC8DEEB">
        <w:rPr>
          <w:color w:val="00B050"/>
          <w:sz w:val="28"/>
          <w:szCs w:val="28"/>
        </w:rPr>
        <w:t>Email application to</w:t>
      </w:r>
      <w:r w:rsidR="3829BDFC" w:rsidRPr="5BC8DEEB">
        <w:rPr>
          <w:color w:val="00B050"/>
          <w:sz w:val="28"/>
          <w:szCs w:val="28"/>
        </w:rPr>
        <w:t xml:space="preserve">: </w:t>
      </w:r>
      <w:r w:rsidR="1F7335D1" w:rsidRPr="5BC8DEEB">
        <w:rPr>
          <w:color w:val="00B050"/>
          <w:sz w:val="28"/>
          <w:szCs w:val="28"/>
        </w:rPr>
        <w:t>Rosamund</w:t>
      </w:r>
      <w:r w:rsidR="0076425F" w:rsidRPr="5BC8DEEB">
        <w:rPr>
          <w:color w:val="00B050"/>
          <w:sz w:val="28"/>
          <w:szCs w:val="28"/>
        </w:rPr>
        <w:t>@petworthcommunitygarden.co.uk</w:t>
      </w:r>
    </w:p>
    <w:p w:rsidR="00BC37DF" w:rsidRPr="00473B00" w:rsidRDefault="00473B00" w:rsidP="00473B00">
      <w:pPr>
        <w:rPr>
          <w:b/>
          <w:color w:val="401E02"/>
        </w:rPr>
      </w:pPr>
      <w:r>
        <w:rPr>
          <w:color w:val="401E02"/>
        </w:rPr>
        <w:t xml:space="preserve">                 </w:t>
      </w:r>
      <w:r w:rsidR="00BC37DF" w:rsidRPr="00473B00">
        <w:rPr>
          <w:b/>
          <w:sz w:val="50"/>
          <w:szCs w:val="50"/>
        </w:rPr>
        <w:t>Application for Employment</w:t>
      </w:r>
    </w:p>
    <w:p w:rsidR="00BC37DF" w:rsidRDefault="00BC37DF">
      <w:r>
        <w:t xml:space="preserve">Our policy is to provide equal employment opportunity to all </w:t>
      </w:r>
      <w:r w:rsidR="00BE02E9">
        <w:t>suitable</w:t>
      </w:r>
      <w:r>
        <w:t xml:space="preserve"> persons without regard to race, creed, color, religious belief, sex, age, national origin, ancestry, physical or mental disability, or veteran status.</w:t>
      </w:r>
    </w:p>
    <w:p w:rsidR="00C72D1D" w:rsidRDefault="00C72D1D"/>
    <w:p w:rsidR="00C72D1D" w:rsidRDefault="00B810D0">
      <w:r>
        <w:t xml:space="preserve">Date: </w:t>
      </w:r>
    </w:p>
    <w:p w:rsidR="00C72D1D" w:rsidRDefault="00C72D1D">
      <w:r>
        <w:t xml:space="preserve">Name: </w:t>
      </w:r>
    </w:p>
    <w:p w:rsidR="00C72D1D" w:rsidRDefault="00C72D1D">
      <w:r>
        <w:t>Address:</w:t>
      </w:r>
    </w:p>
    <w:p w:rsidR="00466248" w:rsidRDefault="00466248"/>
    <w:p w:rsidR="00CC1A14" w:rsidRDefault="00160A46">
      <w:r>
        <w:t>Postcode</w:t>
      </w:r>
      <w:r w:rsidR="00B810D0">
        <w:t xml:space="preserve">: </w:t>
      </w:r>
    </w:p>
    <w:p w:rsidR="00BC37DF" w:rsidRDefault="00435B8F">
      <w:r>
        <w:t>Phone</w:t>
      </w:r>
      <w:r w:rsidR="00B810D0" w:rsidRPr="00CC4DDF">
        <w:rPr>
          <w:b/>
        </w:rPr>
        <w:t>:</w:t>
      </w:r>
      <w:r w:rsidR="00BC37DF">
        <w:t xml:space="preserve"> </w:t>
      </w:r>
    </w:p>
    <w:p w:rsidR="00F01A7C" w:rsidRDefault="00160A46">
      <w:r>
        <w:t>Em</w:t>
      </w:r>
      <w:r w:rsidR="00B810D0">
        <w:t xml:space="preserve">ail: </w:t>
      </w:r>
    </w:p>
    <w:p w:rsidR="00BC37DF" w:rsidRDefault="6A2487E8" w:rsidP="5BC8DEEB">
      <w:pPr>
        <w:rPr>
          <w:b/>
          <w:bCs/>
        </w:rPr>
      </w:pPr>
      <w:r w:rsidRPr="5BC8DEEB">
        <w:rPr>
          <w:b/>
          <w:bCs/>
        </w:rPr>
        <w:t xml:space="preserve">Please attach </w:t>
      </w:r>
      <w:r w:rsidR="4AA7F5E3" w:rsidRPr="5BC8DEEB">
        <w:rPr>
          <w:b/>
          <w:bCs/>
        </w:rPr>
        <w:t xml:space="preserve">your </w:t>
      </w:r>
      <w:r w:rsidRPr="5BC8DEEB">
        <w:rPr>
          <w:b/>
          <w:bCs/>
        </w:rPr>
        <w:t xml:space="preserve">CV </w:t>
      </w:r>
    </w:p>
    <w:p w:rsidR="00BC37DF" w:rsidRDefault="008E5226" w:rsidP="5BC8DEEB">
      <w:r>
        <w:br/>
        <w:t>Are you willing to be DBS</w:t>
      </w:r>
      <w:r w:rsidR="00160A46">
        <w:t xml:space="preserve"> checked to enhanced level? </w:t>
      </w:r>
      <w:r w:rsidR="00BC37DF">
        <w:t xml:space="preserve"> Yes</w:t>
      </w:r>
      <w:r w:rsidR="7F791BC9">
        <w:t xml:space="preserve"> /</w:t>
      </w:r>
      <w:r w:rsidR="00BC37DF">
        <w:t xml:space="preserve">No </w:t>
      </w:r>
    </w:p>
    <w:p w:rsidR="5BC8DEEB" w:rsidRDefault="5BC8DEEB" w:rsidP="5BC8DEEB">
      <w:pPr>
        <w:rPr>
          <w:b/>
          <w:bCs/>
          <w:sz w:val="28"/>
          <w:szCs w:val="28"/>
        </w:rPr>
      </w:pPr>
    </w:p>
    <w:p w:rsidR="00BC37DF" w:rsidRDefault="2553A3C9" w:rsidP="5BC8DEEB">
      <w:pPr>
        <w:pStyle w:val="ListParagraph"/>
        <w:numPr>
          <w:ilvl w:val="0"/>
          <w:numId w:val="1"/>
        </w:numPr>
      </w:pPr>
      <w:r w:rsidRPr="5BC8DEEB">
        <w:rPr>
          <w:b/>
          <w:bCs/>
        </w:rPr>
        <w:t>Which p</w:t>
      </w:r>
      <w:r w:rsidR="00BC37DF" w:rsidRPr="5BC8DEEB">
        <w:rPr>
          <w:b/>
          <w:bCs/>
        </w:rPr>
        <w:t xml:space="preserve">osition </w:t>
      </w:r>
      <w:r w:rsidR="4F251C80" w:rsidRPr="5BC8DEEB">
        <w:rPr>
          <w:b/>
          <w:bCs/>
        </w:rPr>
        <w:t xml:space="preserve">are you </w:t>
      </w:r>
      <w:r w:rsidR="00BC37DF" w:rsidRPr="5BC8DEEB">
        <w:rPr>
          <w:b/>
          <w:bCs/>
        </w:rPr>
        <w:t>appl</w:t>
      </w:r>
      <w:r w:rsidR="22F28798" w:rsidRPr="5BC8DEEB">
        <w:rPr>
          <w:b/>
          <w:bCs/>
        </w:rPr>
        <w:t>ying</w:t>
      </w:r>
      <w:r w:rsidR="00BC37DF" w:rsidRPr="5BC8DEEB">
        <w:rPr>
          <w:b/>
          <w:bCs/>
        </w:rPr>
        <w:t xml:space="preserve"> for</w:t>
      </w:r>
      <w:r w:rsidR="167C7D2E" w:rsidRPr="5BC8DEEB">
        <w:rPr>
          <w:b/>
          <w:bCs/>
        </w:rPr>
        <w:t xml:space="preserve">? </w:t>
      </w:r>
      <w:r w:rsidR="00BC37DF">
        <w:t xml:space="preserve"> </w:t>
      </w:r>
    </w:p>
    <w:p w:rsidR="5BC8DEEB" w:rsidRDefault="5BC8DEEB"/>
    <w:p w:rsidR="00BC37DF" w:rsidRDefault="00BC37DF" w:rsidP="5BC8DEEB">
      <w:pPr>
        <w:pStyle w:val="ListParagraph"/>
        <w:numPr>
          <w:ilvl w:val="0"/>
          <w:numId w:val="1"/>
        </w:numPr>
      </w:pPr>
      <w:r>
        <w:t xml:space="preserve">How </w:t>
      </w:r>
      <w:r w:rsidR="002C3CE1">
        <w:t xml:space="preserve">did you hear of this opening? </w:t>
      </w:r>
      <w:r w:rsidR="00B810D0">
        <w:t xml:space="preserve"> </w:t>
      </w:r>
    </w:p>
    <w:p w:rsidR="00BC37DF" w:rsidRDefault="00BC37DF" w:rsidP="5BC8DEEB">
      <w:pPr>
        <w:pStyle w:val="ListParagraph"/>
        <w:numPr>
          <w:ilvl w:val="0"/>
          <w:numId w:val="1"/>
        </w:numPr>
      </w:pPr>
      <w:r>
        <w:t xml:space="preserve">Have you ever </w:t>
      </w:r>
      <w:r w:rsidR="00160A46">
        <w:t>volunteered</w:t>
      </w:r>
      <w:r w:rsidR="002C3CE1">
        <w:t xml:space="preserve"> </w:t>
      </w:r>
      <w:r w:rsidR="00466248">
        <w:t xml:space="preserve">or worked </w:t>
      </w:r>
      <w:r w:rsidR="002C3CE1">
        <w:t xml:space="preserve">in a </w:t>
      </w:r>
      <w:r w:rsidR="00B810D0">
        <w:t>community project</w:t>
      </w:r>
      <w:r w:rsidR="002C3CE1">
        <w:t xml:space="preserve"> or charity</w:t>
      </w:r>
      <w:r>
        <w:t xml:space="preserve">? Yes </w:t>
      </w:r>
      <w:r w:rsidR="09886299">
        <w:t>/</w:t>
      </w:r>
      <w:r>
        <w:t>No</w:t>
      </w:r>
    </w:p>
    <w:p w:rsidR="00D61422" w:rsidRDefault="00EA5702" w:rsidP="5BC8DEEB">
      <w:pPr>
        <w:ind w:left="720"/>
      </w:pPr>
      <w:r>
        <w:t xml:space="preserve">When? </w:t>
      </w:r>
    </w:p>
    <w:p w:rsidR="00466248" w:rsidRDefault="00EA5702" w:rsidP="5BC8DEEB">
      <w:pPr>
        <w:ind w:left="720"/>
      </w:pPr>
      <w:r>
        <w:t>Where?</w:t>
      </w:r>
      <w:r w:rsidR="00DD6A2D">
        <w:t xml:space="preserve"> </w:t>
      </w:r>
    </w:p>
    <w:p w:rsidR="00D956E3" w:rsidRDefault="00D956E3" w:rsidP="5BC8DEEB">
      <w:pPr>
        <w:ind w:left="720"/>
      </w:pPr>
      <w:r>
        <w:t>May we contact this organisation?  Yes</w:t>
      </w:r>
      <w:r w:rsidR="332953D3">
        <w:t>/</w:t>
      </w:r>
      <w:r>
        <w:t xml:space="preserve">No </w:t>
      </w:r>
    </w:p>
    <w:p w:rsidR="5BC8DEEB" w:rsidRDefault="5BC8DEEB"/>
    <w:p w:rsidR="00E61C92" w:rsidRDefault="00BC37DF" w:rsidP="5BC8DEEB">
      <w:pPr>
        <w:pStyle w:val="ListParagraph"/>
        <w:numPr>
          <w:ilvl w:val="0"/>
          <w:numId w:val="1"/>
        </w:numPr>
      </w:pPr>
      <w:r>
        <w:t xml:space="preserve">Are you presently employed?  Yes </w:t>
      </w:r>
      <w:r w:rsidR="45B12165">
        <w:t>/No</w:t>
      </w:r>
    </w:p>
    <w:p w:rsidR="00E61C92" w:rsidRDefault="3E14F3B2" w:rsidP="5BC8DEEB">
      <w:pPr>
        <w:ind w:left="720"/>
      </w:pPr>
      <w:r>
        <w:t>Where?</w:t>
      </w:r>
    </w:p>
    <w:p w:rsidR="00E61C92" w:rsidRDefault="3E14F3B2" w:rsidP="5BC8DEEB">
      <w:pPr>
        <w:ind w:left="720"/>
      </w:pPr>
      <w:r>
        <w:lastRenderedPageBreak/>
        <w:t>How long</w:t>
      </w:r>
      <w:r w:rsidR="6EF8F78F">
        <w:t xml:space="preserve"> for</w:t>
      </w:r>
      <w:r>
        <w:t>?</w:t>
      </w:r>
    </w:p>
    <w:p w:rsidR="00E61C92" w:rsidRDefault="00E61C92" w:rsidP="5BC8DEEB"/>
    <w:p w:rsidR="00E61C92" w:rsidRDefault="60FA34FC" w:rsidP="5BC8DEEB">
      <w:pPr>
        <w:pStyle w:val="ListParagraph"/>
        <w:numPr>
          <w:ilvl w:val="0"/>
          <w:numId w:val="1"/>
        </w:numPr>
      </w:pPr>
      <w:r>
        <w:t xml:space="preserve">When would you be available to </w:t>
      </w:r>
      <w:r w:rsidR="00A475B8">
        <w:t>start</w:t>
      </w:r>
      <w:r w:rsidR="728067D0">
        <w:t>?</w:t>
      </w:r>
      <w:r w:rsidR="6367E1B1">
        <w:t xml:space="preserve"> </w:t>
      </w:r>
      <w:r w:rsidR="00A475B8">
        <w:br/>
      </w:r>
    </w:p>
    <w:p w:rsidR="00BB6BCA" w:rsidRPr="001B660E" w:rsidRDefault="00BC37DF" w:rsidP="5BC8DEEB">
      <w:pPr>
        <w:pStyle w:val="Heading2"/>
        <w:numPr>
          <w:ilvl w:val="0"/>
          <w:numId w:val="1"/>
        </w:numPr>
      </w:pPr>
      <w:r>
        <w:t>Education</w:t>
      </w:r>
      <w:r>
        <w:tab/>
      </w:r>
      <w:r w:rsidR="2D0B7443">
        <w:t xml:space="preserve">: </w:t>
      </w:r>
      <w:r w:rsidR="4D957773">
        <w:t>Please list your relevant qualifications and training below</w:t>
      </w:r>
      <w:r w:rsidR="00614D81" w:rsidRPr="5BC8DEEB">
        <w:t xml:space="preserve">: </w:t>
      </w:r>
    </w:p>
    <w:p w:rsidR="00614D81" w:rsidRDefault="008A0BE2" w:rsidP="5BC8DEEB">
      <w:pPr>
        <w:tabs>
          <w:tab w:val="left" w:pos="3969"/>
          <w:tab w:val="left" w:pos="7371"/>
        </w:tabs>
        <w:ind w:left="720"/>
      </w:pPr>
      <w:r>
        <w:t>Qualifications</w:t>
      </w:r>
      <w:r w:rsidR="00614D81">
        <w:t xml:space="preserve"> </w:t>
      </w:r>
      <w:r>
        <w:tab/>
      </w:r>
      <w:r w:rsidR="00614D81">
        <w:t xml:space="preserve">Level </w:t>
      </w:r>
      <w:r>
        <w:tab/>
      </w:r>
      <w:r w:rsidR="00614D81">
        <w:t>Grade</w:t>
      </w:r>
      <w:r w:rsidR="660FEC6F">
        <w:t xml:space="preserve">   </w:t>
      </w:r>
    </w:p>
    <w:p w:rsidR="00DE6834" w:rsidRDefault="00DE6834" w:rsidP="00614D81">
      <w:pPr>
        <w:tabs>
          <w:tab w:val="left" w:pos="3969"/>
          <w:tab w:val="left" w:pos="7371"/>
        </w:tabs>
      </w:pPr>
    </w:p>
    <w:p w:rsidR="00DE6834" w:rsidRDefault="00DE6834" w:rsidP="00614D81">
      <w:pPr>
        <w:tabs>
          <w:tab w:val="left" w:pos="3969"/>
          <w:tab w:val="left" w:pos="7371"/>
        </w:tabs>
      </w:pPr>
    </w:p>
    <w:p w:rsidR="00DE6834" w:rsidRDefault="00DE6834" w:rsidP="00614D81">
      <w:pPr>
        <w:tabs>
          <w:tab w:val="left" w:pos="3969"/>
          <w:tab w:val="left" w:pos="7371"/>
        </w:tabs>
      </w:pPr>
    </w:p>
    <w:p w:rsidR="00DE6834" w:rsidRPr="00614D81" w:rsidRDefault="3D6295AB" w:rsidP="5BC8DEEB">
      <w:pPr>
        <w:pStyle w:val="ListParagraph"/>
        <w:numPr>
          <w:ilvl w:val="0"/>
          <w:numId w:val="1"/>
        </w:numPr>
        <w:rPr>
          <w:b/>
          <w:bCs/>
        </w:rPr>
      </w:pPr>
      <w:r w:rsidRPr="5BC8DEEB">
        <w:rPr>
          <w:b/>
          <w:bCs/>
        </w:rPr>
        <w:t xml:space="preserve">Please </w:t>
      </w:r>
      <w:r w:rsidR="70DABAFC" w:rsidRPr="5BC8DEEB">
        <w:rPr>
          <w:b/>
          <w:bCs/>
        </w:rPr>
        <w:t>describe the</w:t>
      </w:r>
      <w:r w:rsidR="484F6665" w:rsidRPr="5BC8DEEB">
        <w:rPr>
          <w:b/>
          <w:bCs/>
        </w:rPr>
        <w:t xml:space="preserve"> </w:t>
      </w:r>
      <w:r w:rsidR="70DABAFC" w:rsidRPr="5BC8DEEB">
        <w:rPr>
          <w:b/>
          <w:bCs/>
        </w:rPr>
        <w:t>work experience and skills you have that are</w:t>
      </w:r>
      <w:r w:rsidR="4D25752B" w:rsidRPr="5BC8DEEB">
        <w:rPr>
          <w:b/>
          <w:bCs/>
        </w:rPr>
        <w:t xml:space="preserve"> relevant for this role. </w:t>
      </w:r>
      <w:r w:rsidR="79B65024" w:rsidRPr="5BC8DEEB">
        <w:rPr>
          <w:b/>
          <w:bCs/>
        </w:rPr>
        <w:t>Relevant life experiences are also valued</w:t>
      </w:r>
      <w:r>
        <w:t>:</w:t>
      </w:r>
    </w:p>
    <w:p w:rsidR="00DE6834" w:rsidRPr="00614D81" w:rsidRDefault="00DE6834" w:rsidP="00614D81">
      <w:pPr>
        <w:tabs>
          <w:tab w:val="left" w:pos="3969"/>
          <w:tab w:val="left" w:pos="7371"/>
        </w:tabs>
      </w:pPr>
    </w:p>
    <w:p w:rsidR="00160A46" w:rsidRDefault="00160A46"/>
    <w:p w:rsidR="005E0220" w:rsidRDefault="005E0220"/>
    <w:p w:rsidR="005E0220" w:rsidRDefault="005E0220"/>
    <w:p w:rsidR="005E0220" w:rsidRDefault="005E0220"/>
    <w:p w:rsidR="00DE6834" w:rsidRDefault="00DE6834"/>
    <w:p w:rsidR="00DE6834" w:rsidRDefault="00DE6834"/>
    <w:p w:rsidR="00DE6834" w:rsidRDefault="00DE6834"/>
    <w:p w:rsidR="00DE6834" w:rsidRDefault="00DE6834"/>
    <w:p w:rsidR="00DE6834" w:rsidRDefault="00DE6834"/>
    <w:p w:rsidR="00DE6834" w:rsidRDefault="00DE6834"/>
    <w:p w:rsidR="00DE6834" w:rsidRDefault="00DE6834"/>
    <w:p w:rsidR="00DE6834" w:rsidRDefault="00DE6834"/>
    <w:p w:rsidR="00EA6CA8" w:rsidRDefault="00EA6CA8"/>
    <w:p w:rsidR="00BC37DF" w:rsidRDefault="00BC37DF" w:rsidP="5BC8DEEB">
      <w:pPr>
        <w:pStyle w:val="ListParagraph"/>
        <w:numPr>
          <w:ilvl w:val="0"/>
          <w:numId w:val="1"/>
        </w:numPr>
      </w:pPr>
      <w:r>
        <w:t>Are you p</w:t>
      </w:r>
      <w:r w:rsidR="00160A46">
        <w:t>resently</w:t>
      </w:r>
      <w:r>
        <w:t xml:space="preserve"> </w:t>
      </w:r>
      <w:r w:rsidR="00160A46">
        <w:t>studying</w:t>
      </w:r>
      <w:r>
        <w:t xml:space="preserve">?  Yes </w:t>
      </w:r>
      <w:r w:rsidR="027A8A0E">
        <w:t>/</w:t>
      </w:r>
      <w:r>
        <w:t xml:space="preserve">No </w:t>
      </w:r>
    </w:p>
    <w:p w:rsidR="00920E3E" w:rsidRDefault="00BC37DF">
      <w:r>
        <w:t>If yes, wh</w:t>
      </w:r>
      <w:r w:rsidR="00EA6CA8">
        <w:t xml:space="preserve">ere and what courses of study? </w:t>
      </w:r>
    </w:p>
    <w:p w:rsidR="00DE6834" w:rsidRDefault="00DE6834"/>
    <w:p w:rsidR="00EA6CA8" w:rsidRDefault="00EA6CA8"/>
    <w:p w:rsidR="00BC527E" w:rsidRDefault="00BC37DF" w:rsidP="5BC8DEEB">
      <w:pPr>
        <w:pStyle w:val="ListParagraph"/>
        <w:numPr>
          <w:ilvl w:val="0"/>
          <w:numId w:val="1"/>
        </w:numPr>
        <w:rPr>
          <w:b/>
          <w:bCs/>
        </w:rPr>
      </w:pPr>
      <w:r w:rsidRPr="5BC8DEEB">
        <w:rPr>
          <w:b/>
          <w:bCs/>
        </w:rPr>
        <w:t>Employment History (S</w:t>
      </w:r>
      <w:r w:rsidR="004C6A3C" w:rsidRPr="5BC8DEEB">
        <w:rPr>
          <w:b/>
          <w:bCs/>
        </w:rPr>
        <w:t xml:space="preserve">tart with </w:t>
      </w:r>
      <w:r w:rsidR="3E526A55" w:rsidRPr="5BC8DEEB">
        <w:rPr>
          <w:b/>
          <w:bCs/>
        </w:rPr>
        <w:t xml:space="preserve">current or </w:t>
      </w:r>
      <w:r w:rsidR="004C6A3C" w:rsidRPr="5BC8DEEB">
        <w:rPr>
          <w:b/>
          <w:bCs/>
        </w:rPr>
        <w:t>most recent employer)</w:t>
      </w:r>
    </w:p>
    <w:p w:rsidR="00BC527E" w:rsidRDefault="00BC527E" w:rsidP="00BC527E">
      <w:r>
        <w:t xml:space="preserve">Company Name: </w:t>
      </w:r>
    </w:p>
    <w:p w:rsidR="00BC527E" w:rsidRPr="00511F22" w:rsidRDefault="00BC527E" w:rsidP="5BC8DEEB">
      <w:pPr>
        <w:rPr>
          <w:b/>
          <w:bCs/>
        </w:rPr>
      </w:pPr>
      <w:r>
        <w:t xml:space="preserve">Address: </w:t>
      </w:r>
    </w:p>
    <w:p w:rsidR="00BC527E" w:rsidRPr="00511F22" w:rsidRDefault="00BC527E" w:rsidP="5BC8DEEB">
      <w:pPr>
        <w:rPr>
          <w:b/>
          <w:bCs/>
        </w:rPr>
      </w:pPr>
      <w:r>
        <w:t>Telephone</w:t>
      </w:r>
      <w:r w:rsidRPr="5BC8DEEB">
        <w:rPr>
          <w:b/>
          <w:bCs/>
        </w:rPr>
        <w:t xml:space="preserve">: </w:t>
      </w:r>
    </w:p>
    <w:p w:rsidR="00BC527E" w:rsidRDefault="00BC527E" w:rsidP="00BC527E">
      <w:r>
        <w:lastRenderedPageBreak/>
        <w:t xml:space="preserve">Email: </w:t>
      </w:r>
    </w:p>
    <w:p w:rsidR="23FD0CE0" w:rsidRDefault="23FD0CE0">
      <w:r>
        <w:t>Position:</w:t>
      </w:r>
    </w:p>
    <w:p w:rsidR="7FA55FB4" w:rsidRDefault="7FA55FB4" w:rsidP="5BC8DEEB">
      <w:pPr>
        <w:rPr>
          <w:b/>
          <w:bCs/>
        </w:rPr>
      </w:pPr>
      <w:r>
        <w:t xml:space="preserve">Responsibilities: </w:t>
      </w:r>
    </w:p>
    <w:p w:rsidR="00BC527E" w:rsidRDefault="00BC527E" w:rsidP="5BC8DEEB">
      <w:pPr>
        <w:rPr>
          <w:b/>
          <w:bCs/>
        </w:rPr>
      </w:pPr>
      <w:r>
        <w:t xml:space="preserve">Date Started:  </w:t>
      </w:r>
    </w:p>
    <w:p w:rsidR="44A4953E" w:rsidRDefault="44A4953E" w:rsidP="5BC8DEEB">
      <w:pPr>
        <w:rPr>
          <w:b/>
          <w:bCs/>
        </w:rPr>
      </w:pPr>
      <w:r>
        <w:t>Date Ended:</w:t>
      </w:r>
    </w:p>
    <w:p w:rsidR="00BC527E" w:rsidRDefault="00497B31" w:rsidP="00BC527E">
      <w:r>
        <w:t xml:space="preserve">Name of Supervisor/Manager: </w:t>
      </w:r>
    </w:p>
    <w:p w:rsidR="00BC527E" w:rsidRDefault="00BC527E" w:rsidP="00BC527E">
      <w:r>
        <w:t>May we contact?</w:t>
      </w:r>
      <w:r w:rsidR="00AE1989">
        <w:t xml:space="preserve"> </w:t>
      </w:r>
      <w:r>
        <w:t xml:space="preserve"> Yes</w:t>
      </w:r>
      <w:r w:rsidR="68D25D71">
        <w:t xml:space="preserve"> /</w:t>
      </w:r>
      <w:r>
        <w:t xml:space="preserve"> No</w:t>
      </w:r>
    </w:p>
    <w:p w:rsidR="00974A88" w:rsidRDefault="00BC527E">
      <w:pPr>
        <w:rPr>
          <w:b/>
          <w:bCs/>
        </w:rPr>
      </w:pPr>
      <w:r>
        <w:t xml:space="preserve">Reason for leaving: </w:t>
      </w:r>
    </w:p>
    <w:p w:rsidR="003677EA" w:rsidRDefault="003677EA">
      <w:pPr>
        <w:rPr>
          <w:b/>
          <w:bCs/>
        </w:rPr>
      </w:pPr>
    </w:p>
    <w:p w:rsidR="00656026" w:rsidRDefault="00DD6A2D" w:rsidP="00656026">
      <w:r>
        <w:t xml:space="preserve">Company Name: </w:t>
      </w:r>
    </w:p>
    <w:p w:rsidR="00AE1989" w:rsidRDefault="0039565C" w:rsidP="001638FB">
      <w:r>
        <w:t>Address:</w:t>
      </w:r>
    </w:p>
    <w:p w:rsidR="001638FB" w:rsidRDefault="00D76665" w:rsidP="001638FB">
      <w:r>
        <w:t xml:space="preserve">Telephone: </w:t>
      </w:r>
    </w:p>
    <w:p w:rsidR="001638FB" w:rsidRDefault="00CC4DDF" w:rsidP="001638FB">
      <w:r>
        <w:t xml:space="preserve">Email: </w:t>
      </w:r>
    </w:p>
    <w:p w:rsidR="41995014" w:rsidRDefault="41995014">
      <w:r>
        <w:t>Position:</w:t>
      </w:r>
    </w:p>
    <w:p w:rsidR="41995014" w:rsidRDefault="41995014">
      <w:r>
        <w:t>Responsibilities:</w:t>
      </w:r>
    </w:p>
    <w:p w:rsidR="00656026" w:rsidRDefault="00D76665" w:rsidP="00656026">
      <w:r>
        <w:t>Date Started:</w:t>
      </w:r>
      <w:r w:rsidR="00653AE7">
        <w:t xml:space="preserve"> </w:t>
      </w:r>
      <w:r w:rsidR="00CD68E0">
        <w:t xml:space="preserve"> </w:t>
      </w:r>
    </w:p>
    <w:p w:rsidR="00656026" w:rsidRDefault="00656026" w:rsidP="00656026">
      <w:r>
        <w:t xml:space="preserve">Date </w:t>
      </w:r>
      <w:r w:rsidR="00CC4DDF">
        <w:t>Ended:</w:t>
      </w:r>
    </w:p>
    <w:p w:rsidR="00656026" w:rsidRDefault="00656026" w:rsidP="00656026">
      <w:r>
        <w:t>Name of Supervisor/Manager</w:t>
      </w:r>
      <w:r w:rsidR="00D76665">
        <w:t xml:space="preserve">: </w:t>
      </w:r>
    </w:p>
    <w:p w:rsidR="00656026" w:rsidRDefault="00656026" w:rsidP="00656026">
      <w:r>
        <w:t xml:space="preserve">May we contact? </w:t>
      </w:r>
      <w:r w:rsidR="00B07DF4">
        <w:t xml:space="preserve"> </w:t>
      </w:r>
      <w:r>
        <w:t>Yes</w:t>
      </w:r>
      <w:r w:rsidR="2B80B715">
        <w:t xml:space="preserve"> /</w:t>
      </w:r>
      <w:r>
        <w:t xml:space="preserve"> No</w:t>
      </w:r>
    </w:p>
    <w:p w:rsidR="00656026" w:rsidRDefault="00D76665" w:rsidP="00656026">
      <w:r>
        <w:t xml:space="preserve">Reason for leaving: </w:t>
      </w:r>
    </w:p>
    <w:p w:rsidR="00985307" w:rsidRDefault="00985307" w:rsidP="00985307"/>
    <w:p w:rsidR="00985307" w:rsidRDefault="79154CAC" w:rsidP="00985307">
      <w:r>
        <w:t xml:space="preserve">Company Name: </w:t>
      </w:r>
    </w:p>
    <w:p w:rsidR="00985307" w:rsidRDefault="79154CAC" w:rsidP="00985307">
      <w:r>
        <w:t>Address:</w:t>
      </w:r>
    </w:p>
    <w:p w:rsidR="00985307" w:rsidRDefault="79154CAC" w:rsidP="00985307">
      <w:r>
        <w:t xml:space="preserve">Telephone: </w:t>
      </w:r>
    </w:p>
    <w:p w:rsidR="00985307" w:rsidRDefault="79154CAC" w:rsidP="00985307">
      <w:r>
        <w:t xml:space="preserve">Email: </w:t>
      </w:r>
    </w:p>
    <w:p w:rsidR="00985307" w:rsidRDefault="79154CAC" w:rsidP="00985307">
      <w:r>
        <w:t>Position:</w:t>
      </w:r>
    </w:p>
    <w:p w:rsidR="00985307" w:rsidRDefault="79154CAC" w:rsidP="00985307">
      <w:r>
        <w:t>Responsibilities:</w:t>
      </w:r>
    </w:p>
    <w:p w:rsidR="00985307" w:rsidRDefault="79154CAC" w:rsidP="00985307">
      <w:r>
        <w:t xml:space="preserve">Date Started:  </w:t>
      </w:r>
    </w:p>
    <w:p w:rsidR="00985307" w:rsidRDefault="79154CAC" w:rsidP="00985307">
      <w:r>
        <w:t>Date Ended:</w:t>
      </w:r>
    </w:p>
    <w:p w:rsidR="00985307" w:rsidRDefault="79154CAC" w:rsidP="00985307">
      <w:r>
        <w:t xml:space="preserve">Name of Supervisor/Manager: </w:t>
      </w:r>
    </w:p>
    <w:p w:rsidR="00985307" w:rsidRDefault="79154CAC" w:rsidP="00985307">
      <w:r>
        <w:t>May we contact?  Yes / No</w:t>
      </w:r>
    </w:p>
    <w:p w:rsidR="00985307" w:rsidRDefault="79154CAC" w:rsidP="00985307">
      <w:r>
        <w:t>Reason for leaving:</w:t>
      </w:r>
      <w:r w:rsidR="000E2106">
        <w:t xml:space="preserve"> </w:t>
      </w:r>
    </w:p>
    <w:p w:rsidR="000231B2" w:rsidRDefault="000231B2" w:rsidP="000231B2"/>
    <w:p w:rsidR="00BC37DF" w:rsidRDefault="00BC37DF" w:rsidP="5BC8DEEB">
      <w:pPr>
        <w:pStyle w:val="Heading2"/>
        <w:numPr>
          <w:ilvl w:val="0"/>
          <w:numId w:val="1"/>
        </w:numPr>
      </w:pPr>
      <w:r>
        <w:lastRenderedPageBreak/>
        <w:t>References</w:t>
      </w:r>
    </w:p>
    <w:p w:rsidR="00BC37DF" w:rsidRDefault="00666A4D">
      <w:r>
        <w:t>List two</w:t>
      </w:r>
      <w:r w:rsidR="00BC37DF">
        <w:t xml:space="preserve"> personal references, not related to you, who have known you for more tha</w:t>
      </w:r>
      <w:r w:rsidR="00473B00">
        <w:t>n three</w:t>
      </w:r>
      <w:r w:rsidR="00BC37DF">
        <w:t xml:space="preserve"> year</w:t>
      </w:r>
      <w:r w:rsidR="00473B00">
        <w:t>s</w:t>
      </w:r>
      <w:r w:rsidR="00BC37DF">
        <w:t>.</w:t>
      </w:r>
    </w:p>
    <w:p w:rsidR="00BC37DF" w:rsidRDefault="000231B2">
      <w:r>
        <w:t>Name</w:t>
      </w:r>
      <w:r w:rsidRPr="5BC8DEEB">
        <w:rPr>
          <w:b/>
          <w:bCs/>
        </w:rPr>
        <w:t>:</w:t>
      </w:r>
      <w:r w:rsidR="00653AE7" w:rsidRPr="5BC8DEEB">
        <w:rPr>
          <w:b/>
          <w:bCs/>
        </w:rPr>
        <w:t xml:space="preserve">                                                       </w:t>
      </w:r>
      <w:r w:rsidRPr="5BC8DEEB">
        <w:rPr>
          <w:b/>
          <w:bCs/>
        </w:rPr>
        <w:t xml:space="preserve"> </w:t>
      </w:r>
    </w:p>
    <w:p w:rsidR="00BC37DF" w:rsidRDefault="3439E299">
      <w:r>
        <w:t>Address</w:t>
      </w:r>
      <w:r w:rsidRPr="5BC8DEEB">
        <w:rPr>
          <w:b/>
          <w:bCs/>
        </w:rPr>
        <w:t>:</w:t>
      </w:r>
    </w:p>
    <w:p w:rsidR="00BC37DF" w:rsidRDefault="64C97708">
      <w:r>
        <w:t>Email:</w:t>
      </w:r>
    </w:p>
    <w:p w:rsidR="00BC37DF" w:rsidRDefault="0079039D">
      <w:r>
        <w:t>Phone:</w:t>
      </w:r>
      <w:r w:rsidR="000231B2">
        <w:rPr>
          <w:rFonts w:ascii="Tahoma" w:hAnsi="Tahoma" w:cs="Tahoma"/>
          <w:color w:val="333333"/>
          <w:sz w:val="23"/>
          <w:szCs w:val="23"/>
          <w:shd w:val="clear" w:color="auto" w:fill="FFFFFF"/>
        </w:rPr>
        <w:t> </w:t>
      </w:r>
      <w:r w:rsidR="00653AE7">
        <w:rPr>
          <w:rFonts w:ascii="Tahoma" w:hAnsi="Tahoma" w:cs="Tahoma"/>
          <w:color w:val="333333"/>
          <w:sz w:val="23"/>
          <w:szCs w:val="23"/>
          <w:shd w:val="clear" w:color="auto" w:fill="FFFFFF"/>
        </w:rPr>
        <w:t xml:space="preserve">                </w:t>
      </w:r>
      <w:r w:rsidR="00EF7578">
        <w:rPr>
          <w:rFonts w:ascii="Tahoma" w:hAnsi="Tahoma" w:cs="Tahoma"/>
          <w:color w:val="333333"/>
          <w:sz w:val="23"/>
          <w:szCs w:val="23"/>
          <w:shd w:val="clear" w:color="auto" w:fill="FFFFFF"/>
        </w:rPr>
        <w:t xml:space="preserve">     </w:t>
      </w:r>
      <w:r>
        <w:t xml:space="preserve"> </w:t>
      </w:r>
    </w:p>
    <w:p w:rsidR="00BC37DF" w:rsidRDefault="000231B2">
      <w:r>
        <w:t>Years Known</w:t>
      </w:r>
      <w:r w:rsidRPr="000231B2">
        <w:t>:</w:t>
      </w:r>
    </w:p>
    <w:p w:rsidR="00BC37DF" w:rsidRDefault="027C2885">
      <w:r w:rsidRPr="5BC8DEEB">
        <w:t>How do they know you?</w:t>
      </w:r>
    </w:p>
    <w:p w:rsidR="5BC8DEEB" w:rsidRDefault="5BC8DEEB"/>
    <w:p w:rsidR="00653AE7" w:rsidRDefault="00985307">
      <w:pPr>
        <w:rPr>
          <w:b/>
        </w:rPr>
      </w:pPr>
      <w:r>
        <w:t>Name</w:t>
      </w:r>
      <w:r w:rsidR="001F0728">
        <w:t xml:space="preserve">: </w:t>
      </w:r>
    </w:p>
    <w:p w:rsidR="00101D3D" w:rsidRDefault="6207EF96">
      <w:r>
        <w:t>Address:</w:t>
      </w:r>
    </w:p>
    <w:p w:rsidR="00101D3D" w:rsidRDefault="224ADAF6">
      <w:r>
        <w:t>Email:</w:t>
      </w:r>
    </w:p>
    <w:p w:rsidR="00101D3D" w:rsidRDefault="001F0728">
      <w:r>
        <w:t>Phone</w:t>
      </w:r>
      <w:r w:rsidRPr="5BC8DEEB">
        <w:rPr>
          <w:b/>
          <w:bCs/>
        </w:rPr>
        <w:t>:</w:t>
      </w:r>
      <w:r w:rsidR="00101D3D">
        <w:t xml:space="preserve">     </w:t>
      </w:r>
    </w:p>
    <w:p w:rsidR="003677EA" w:rsidRDefault="00BC37DF">
      <w:r>
        <w:t>Years Known</w:t>
      </w:r>
      <w:r w:rsidR="001F0728">
        <w:t xml:space="preserve">: </w:t>
      </w:r>
      <w:r>
        <w:t xml:space="preserve"> </w:t>
      </w:r>
    </w:p>
    <w:p w:rsidR="317DCD3A" w:rsidRDefault="317DCD3A">
      <w:r>
        <w:t>How do they know you?</w:t>
      </w:r>
    </w:p>
    <w:p w:rsidR="00C241F8" w:rsidRDefault="00C241F8"/>
    <w:p w:rsidR="00BC37DF" w:rsidRDefault="00BC37DF">
      <w:pPr>
        <w:rPr>
          <w:b/>
          <w:bCs/>
        </w:rPr>
      </w:pPr>
      <w:r>
        <w:rPr>
          <w:b/>
          <w:bCs/>
        </w:rPr>
        <w:t>Please Read Before Signing:</w:t>
      </w:r>
    </w:p>
    <w:p w:rsidR="00BC37DF" w:rsidRDefault="00BC37DF">
      <w:r>
        <w:t xml:space="preserve">I certify that all information provided by me on this application is true and complete to the best of my knowledge and that I have withheld nothing that, if disclosed, would alter the integrity of this application. </w:t>
      </w:r>
    </w:p>
    <w:p w:rsidR="00BC37DF" w:rsidRDefault="00BC37DF">
      <w:r>
        <w:t xml:space="preserve">I authorize my previous employers, schools, or persons listed as references to give any information regarding employment or educational record. I agree that this company and my previous employers will not be held liable in any respect if a job offer is not extended, or is withdrawn, or employment is terminated because of false statements, omissions, or answers made by myself on this application. In the event of any employment with this company, I will comply with all rules and regulations as set by the company in any communication distributed to the employees. </w:t>
      </w:r>
    </w:p>
    <w:p w:rsidR="00160A46" w:rsidRDefault="00160A46"/>
    <w:p w:rsidR="00BC37DF" w:rsidRDefault="00CB2549">
      <w:r>
        <w:t xml:space="preserve">Signature: </w:t>
      </w:r>
      <w:r w:rsidR="00EF7578">
        <w:rPr>
          <w:b/>
        </w:rPr>
        <w:t xml:space="preserve">                                                                </w:t>
      </w:r>
      <w:r>
        <w:t>Date:</w:t>
      </w:r>
      <w:r w:rsidR="003677EA">
        <w:t xml:space="preserve"> </w:t>
      </w:r>
    </w:p>
    <w:p w:rsidR="00CC1A14" w:rsidRDefault="00CC1A14"/>
    <w:p w:rsidR="00B30830" w:rsidRDefault="002E7168">
      <w:r w:rsidRPr="5BC8DEEB">
        <w:rPr>
          <w:b/>
          <w:bCs/>
          <w:i/>
          <w:iCs/>
        </w:rPr>
        <w:t>This information will be stored according to General Data Protection Regulation</w:t>
      </w:r>
      <w:r w:rsidR="00CB2549" w:rsidRPr="5BC8DEEB">
        <w:rPr>
          <w:b/>
          <w:bCs/>
          <w:i/>
          <w:iCs/>
        </w:rPr>
        <w:t>, used</w:t>
      </w:r>
      <w:r w:rsidRPr="5BC8DEEB">
        <w:rPr>
          <w:b/>
          <w:bCs/>
          <w:i/>
          <w:iCs/>
        </w:rPr>
        <w:t xml:space="preserve"> solely </w:t>
      </w:r>
      <w:r w:rsidR="00CB2549" w:rsidRPr="5BC8DEEB">
        <w:rPr>
          <w:b/>
          <w:bCs/>
          <w:i/>
          <w:iCs/>
        </w:rPr>
        <w:t xml:space="preserve">by </w:t>
      </w:r>
      <w:r w:rsidRPr="5BC8DEEB">
        <w:rPr>
          <w:b/>
          <w:bCs/>
          <w:i/>
          <w:iCs/>
        </w:rPr>
        <w:t xml:space="preserve">Community </w:t>
      </w:r>
      <w:r w:rsidR="00C72D1D" w:rsidRPr="5BC8DEEB">
        <w:rPr>
          <w:b/>
          <w:bCs/>
          <w:i/>
          <w:iCs/>
        </w:rPr>
        <w:t xml:space="preserve">Wellbeing </w:t>
      </w:r>
      <w:r w:rsidRPr="5BC8DEEB">
        <w:rPr>
          <w:b/>
          <w:bCs/>
          <w:i/>
          <w:iCs/>
        </w:rPr>
        <w:t>Garden</w:t>
      </w:r>
      <w:r w:rsidR="13221EFA" w:rsidRPr="5BC8DEEB">
        <w:rPr>
          <w:b/>
          <w:bCs/>
          <w:i/>
          <w:iCs/>
        </w:rPr>
        <w:t xml:space="preserve"> (CWG)</w:t>
      </w:r>
      <w:r w:rsidRPr="5BC8DEEB">
        <w:rPr>
          <w:b/>
          <w:bCs/>
          <w:i/>
          <w:iCs/>
        </w:rPr>
        <w:t xml:space="preserve"> for </w:t>
      </w:r>
      <w:r w:rsidR="00CC1A14" w:rsidRPr="5BC8DEEB">
        <w:rPr>
          <w:b/>
          <w:bCs/>
          <w:i/>
          <w:iCs/>
        </w:rPr>
        <w:t>organisational purposes only</w:t>
      </w:r>
      <w:r w:rsidR="00A319C6" w:rsidRPr="5BC8DEEB">
        <w:rPr>
          <w:b/>
          <w:bCs/>
          <w:i/>
          <w:iCs/>
        </w:rPr>
        <w:t>.</w:t>
      </w:r>
      <w:r w:rsidR="00CC1A14" w:rsidRPr="5BC8DEEB">
        <w:rPr>
          <w:b/>
          <w:bCs/>
          <w:i/>
          <w:iCs/>
        </w:rPr>
        <w:t xml:space="preserve"> </w:t>
      </w:r>
      <w:r w:rsidRPr="5BC8DEEB">
        <w:rPr>
          <w:b/>
          <w:bCs/>
          <w:i/>
          <w:iCs/>
        </w:rPr>
        <w:t xml:space="preserve">It will not </w:t>
      </w:r>
      <w:r w:rsidR="00CB2549" w:rsidRPr="5BC8DEEB">
        <w:rPr>
          <w:b/>
          <w:bCs/>
          <w:i/>
          <w:iCs/>
        </w:rPr>
        <w:t>be disclosed</w:t>
      </w:r>
      <w:r w:rsidRPr="5BC8DEEB">
        <w:rPr>
          <w:b/>
          <w:bCs/>
          <w:i/>
          <w:iCs/>
        </w:rPr>
        <w:t xml:space="preserve"> to any third party without your prior </w:t>
      </w:r>
      <w:r w:rsidR="00CB2549" w:rsidRPr="5BC8DEEB">
        <w:rPr>
          <w:b/>
          <w:bCs/>
          <w:i/>
          <w:iCs/>
        </w:rPr>
        <w:t>permission or</w:t>
      </w:r>
      <w:r w:rsidRPr="5BC8DEEB">
        <w:rPr>
          <w:b/>
          <w:bCs/>
          <w:i/>
          <w:iCs/>
        </w:rPr>
        <w:t xml:space="preserve"> unless required to do so by law.</w:t>
      </w:r>
      <w:r>
        <w:br/>
      </w:r>
      <w:r w:rsidR="00CB2549" w:rsidRPr="5BC8DEEB">
        <w:rPr>
          <w:b/>
          <w:bCs/>
          <w:i/>
          <w:iCs/>
        </w:rPr>
        <w:t>I agree</w:t>
      </w:r>
      <w:r w:rsidRPr="5BC8DEEB">
        <w:rPr>
          <w:b/>
          <w:bCs/>
          <w:i/>
          <w:iCs/>
        </w:rPr>
        <w:t xml:space="preserve"> to C</w:t>
      </w:r>
      <w:r w:rsidR="753563CF" w:rsidRPr="5BC8DEEB">
        <w:rPr>
          <w:b/>
          <w:bCs/>
          <w:i/>
          <w:iCs/>
        </w:rPr>
        <w:t>W</w:t>
      </w:r>
      <w:r w:rsidRPr="5BC8DEEB">
        <w:rPr>
          <w:b/>
          <w:bCs/>
          <w:i/>
          <w:iCs/>
        </w:rPr>
        <w:t xml:space="preserve">G storing my </w:t>
      </w:r>
      <w:r w:rsidR="00CB2549" w:rsidRPr="5BC8DEEB">
        <w:rPr>
          <w:b/>
          <w:bCs/>
          <w:i/>
          <w:iCs/>
        </w:rPr>
        <w:t>data according</w:t>
      </w:r>
      <w:r w:rsidRPr="5BC8DEEB">
        <w:rPr>
          <w:b/>
          <w:bCs/>
          <w:i/>
          <w:iCs/>
        </w:rPr>
        <w:t xml:space="preserve"> to </w:t>
      </w:r>
      <w:r w:rsidR="00CB2549" w:rsidRPr="5BC8DEEB">
        <w:rPr>
          <w:b/>
          <w:bCs/>
          <w:i/>
          <w:iCs/>
        </w:rPr>
        <w:t>GDPR (</w:t>
      </w:r>
      <w:r w:rsidRPr="5BC8DEEB">
        <w:rPr>
          <w:b/>
          <w:bCs/>
          <w:i/>
          <w:iCs/>
        </w:rPr>
        <w:t xml:space="preserve">please </w:t>
      </w:r>
      <w:r w:rsidR="2AA0015E" w:rsidRPr="5BC8DEEB">
        <w:rPr>
          <w:b/>
          <w:bCs/>
          <w:i/>
          <w:iCs/>
        </w:rPr>
        <w:t>tick</w:t>
      </w:r>
      <w:r w:rsidR="4C596C3B" w:rsidRPr="5BC8DEEB">
        <w:rPr>
          <w:b/>
          <w:bCs/>
          <w:i/>
          <w:iCs/>
        </w:rPr>
        <w:t xml:space="preserve"> </w:t>
      </w:r>
      <w:r w:rsidR="6BE5E47C" w:rsidRPr="5BC8DEEB">
        <w:rPr>
          <w:b/>
          <w:bCs/>
          <w:i/>
          <w:iCs/>
        </w:rPr>
        <w:t>)</w:t>
      </w:r>
      <w:r w:rsidRPr="5BC8DEEB">
        <w:rPr>
          <w:b/>
          <w:bCs/>
          <w:i/>
          <w:iCs/>
        </w:rPr>
        <w:t xml:space="preserve"> </w:t>
      </w:r>
      <w:r w:rsidRPr="5BC8DEEB">
        <w:rPr>
          <w:i/>
          <w:iCs/>
        </w:rPr>
        <w:t xml:space="preserve">Yes   </w:t>
      </w:r>
      <w:r w:rsidR="08CD904C" w:rsidRPr="5BC8DEEB">
        <w:rPr>
          <w:i/>
          <w:iCs/>
        </w:rPr>
        <w:t>/</w:t>
      </w:r>
      <w:r w:rsidR="69D969DA" w:rsidRPr="5BC8DEEB">
        <w:rPr>
          <w:i/>
          <w:iCs/>
        </w:rPr>
        <w:t xml:space="preserve"> </w:t>
      </w:r>
      <w:r w:rsidRPr="5BC8DEEB">
        <w:rPr>
          <w:i/>
          <w:iCs/>
        </w:rPr>
        <w:t>No</w:t>
      </w:r>
      <w:r w:rsidRPr="5BC8DEEB">
        <w:rPr>
          <w:b/>
          <w:bCs/>
          <w:i/>
          <w:iCs/>
        </w:rPr>
        <w:t xml:space="preserve">           </w:t>
      </w:r>
    </w:p>
    <w:sectPr w:rsidR="00B30830" w:rsidSect="00D45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ily News Regula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7EF"/>
    <w:multiLevelType w:val="hybridMultilevel"/>
    <w:tmpl w:val="4C70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99994"/>
    <w:multiLevelType w:val="hybridMultilevel"/>
    <w:tmpl w:val="CE7ACA6E"/>
    <w:lvl w:ilvl="0" w:tplc="888CF5A4">
      <w:start w:val="1"/>
      <w:numFmt w:val="decimal"/>
      <w:lvlText w:val="%1."/>
      <w:lvlJc w:val="left"/>
      <w:pPr>
        <w:ind w:left="360" w:hanging="360"/>
      </w:pPr>
    </w:lvl>
    <w:lvl w:ilvl="1" w:tplc="38FA4050">
      <w:start w:val="1"/>
      <w:numFmt w:val="lowerLetter"/>
      <w:lvlText w:val="%2."/>
      <w:lvlJc w:val="left"/>
      <w:pPr>
        <w:ind w:left="1080" w:hanging="360"/>
      </w:pPr>
    </w:lvl>
    <w:lvl w:ilvl="2" w:tplc="BA2466B2">
      <w:start w:val="1"/>
      <w:numFmt w:val="lowerRoman"/>
      <w:lvlText w:val="%3."/>
      <w:lvlJc w:val="right"/>
      <w:pPr>
        <w:ind w:left="1800" w:hanging="180"/>
      </w:pPr>
    </w:lvl>
    <w:lvl w:ilvl="3" w:tplc="3F840C4E">
      <w:start w:val="1"/>
      <w:numFmt w:val="decimal"/>
      <w:lvlText w:val="%4."/>
      <w:lvlJc w:val="left"/>
      <w:pPr>
        <w:ind w:left="2520" w:hanging="360"/>
      </w:pPr>
    </w:lvl>
    <w:lvl w:ilvl="4" w:tplc="7A9AC194">
      <w:start w:val="1"/>
      <w:numFmt w:val="lowerLetter"/>
      <w:lvlText w:val="%5."/>
      <w:lvlJc w:val="left"/>
      <w:pPr>
        <w:ind w:left="3240" w:hanging="360"/>
      </w:pPr>
    </w:lvl>
    <w:lvl w:ilvl="5" w:tplc="F11C612A">
      <w:start w:val="1"/>
      <w:numFmt w:val="lowerRoman"/>
      <w:lvlText w:val="%6."/>
      <w:lvlJc w:val="right"/>
      <w:pPr>
        <w:ind w:left="3960" w:hanging="180"/>
      </w:pPr>
    </w:lvl>
    <w:lvl w:ilvl="6" w:tplc="DFCE93DC">
      <w:start w:val="1"/>
      <w:numFmt w:val="decimal"/>
      <w:lvlText w:val="%7."/>
      <w:lvlJc w:val="left"/>
      <w:pPr>
        <w:ind w:left="4680" w:hanging="360"/>
      </w:pPr>
    </w:lvl>
    <w:lvl w:ilvl="7" w:tplc="E892EEA4">
      <w:start w:val="1"/>
      <w:numFmt w:val="lowerLetter"/>
      <w:lvlText w:val="%8."/>
      <w:lvlJc w:val="left"/>
      <w:pPr>
        <w:ind w:left="5400" w:hanging="360"/>
      </w:pPr>
    </w:lvl>
    <w:lvl w:ilvl="8" w:tplc="B9B61D7C">
      <w:start w:val="1"/>
      <w:numFmt w:val="lowerRoman"/>
      <w:lvlText w:val="%9."/>
      <w:lvlJc w:val="right"/>
      <w:pPr>
        <w:ind w:left="6120" w:hanging="180"/>
      </w:pPr>
    </w:lvl>
  </w:abstractNum>
  <w:abstractNum w:abstractNumId="2">
    <w:nsid w:val="21770D31"/>
    <w:multiLevelType w:val="hybridMultilevel"/>
    <w:tmpl w:val="8BE0A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noPunctuationKerning/>
  <w:characterSpacingControl w:val="doNotCompress"/>
  <w:compat/>
  <w:rsids>
    <w:rsidRoot w:val="00A5455B"/>
    <w:rsid w:val="00002320"/>
    <w:rsid w:val="00014208"/>
    <w:rsid w:val="00020108"/>
    <w:rsid w:val="000202CB"/>
    <w:rsid w:val="000231B2"/>
    <w:rsid w:val="0003235D"/>
    <w:rsid w:val="00054CB3"/>
    <w:rsid w:val="000741A9"/>
    <w:rsid w:val="00085AE5"/>
    <w:rsid w:val="000B0303"/>
    <w:rsid w:val="000C4A5F"/>
    <w:rsid w:val="000C6D82"/>
    <w:rsid w:val="000D0B1B"/>
    <w:rsid w:val="000E2106"/>
    <w:rsid w:val="00101D3D"/>
    <w:rsid w:val="001118A7"/>
    <w:rsid w:val="001173F2"/>
    <w:rsid w:val="001305E0"/>
    <w:rsid w:val="00145BC2"/>
    <w:rsid w:val="001530E2"/>
    <w:rsid w:val="00160A46"/>
    <w:rsid w:val="001638FB"/>
    <w:rsid w:val="001651A2"/>
    <w:rsid w:val="00183FA9"/>
    <w:rsid w:val="001B660E"/>
    <w:rsid w:val="001B7642"/>
    <w:rsid w:val="001F0728"/>
    <w:rsid w:val="00203F40"/>
    <w:rsid w:val="002161A5"/>
    <w:rsid w:val="00233F27"/>
    <w:rsid w:val="00263757"/>
    <w:rsid w:val="002700B1"/>
    <w:rsid w:val="00296D24"/>
    <w:rsid w:val="002B2942"/>
    <w:rsid w:val="002B5394"/>
    <w:rsid w:val="002C3CE1"/>
    <w:rsid w:val="002D5C6A"/>
    <w:rsid w:val="002E7168"/>
    <w:rsid w:val="003047C8"/>
    <w:rsid w:val="00327854"/>
    <w:rsid w:val="003313D8"/>
    <w:rsid w:val="00340BD4"/>
    <w:rsid w:val="00353DBF"/>
    <w:rsid w:val="00357D4D"/>
    <w:rsid w:val="003677EA"/>
    <w:rsid w:val="00386E6E"/>
    <w:rsid w:val="0039565C"/>
    <w:rsid w:val="00396766"/>
    <w:rsid w:val="004302BC"/>
    <w:rsid w:val="00435B8F"/>
    <w:rsid w:val="00466248"/>
    <w:rsid w:val="00473B00"/>
    <w:rsid w:val="00491882"/>
    <w:rsid w:val="00494BD5"/>
    <w:rsid w:val="00497B31"/>
    <w:rsid w:val="004C58E3"/>
    <w:rsid w:val="004C6A3C"/>
    <w:rsid w:val="00511F22"/>
    <w:rsid w:val="00531AED"/>
    <w:rsid w:val="0055029D"/>
    <w:rsid w:val="00552867"/>
    <w:rsid w:val="0055296E"/>
    <w:rsid w:val="00555841"/>
    <w:rsid w:val="00566F27"/>
    <w:rsid w:val="005E0220"/>
    <w:rsid w:val="005E7CE1"/>
    <w:rsid w:val="005F6ECF"/>
    <w:rsid w:val="00603179"/>
    <w:rsid w:val="006072D1"/>
    <w:rsid w:val="00614D81"/>
    <w:rsid w:val="00620448"/>
    <w:rsid w:val="00635288"/>
    <w:rsid w:val="00640AC3"/>
    <w:rsid w:val="00653AE7"/>
    <w:rsid w:val="00656026"/>
    <w:rsid w:val="0065793F"/>
    <w:rsid w:val="00666A4D"/>
    <w:rsid w:val="00670585"/>
    <w:rsid w:val="0067186E"/>
    <w:rsid w:val="006B034F"/>
    <w:rsid w:val="006B51F7"/>
    <w:rsid w:val="006D53C0"/>
    <w:rsid w:val="006E01E1"/>
    <w:rsid w:val="006F29EF"/>
    <w:rsid w:val="006F4ACD"/>
    <w:rsid w:val="0076425F"/>
    <w:rsid w:val="007719FC"/>
    <w:rsid w:val="00773E3F"/>
    <w:rsid w:val="0079039D"/>
    <w:rsid w:val="007B49E9"/>
    <w:rsid w:val="007E6FC2"/>
    <w:rsid w:val="008105F6"/>
    <w:rsid w:val="008240CF"/>
    <w:rsid w:val="0082701B"/>
    <w:rsid w:val="00884DA5"/>
    <w:rsid w:val="00886A2E"/>
    <w:rsid w:val="008A0BE2"/>
    <w:rsid w:val="008B7AD0"/>
    <w:rsid w:val="008E2E23"/>
    <w:rsid w:val="008E5226"/>
    <w:rsid w:val="008F33A5"/>
    <w:rsid w:val="008F3DE5"/>
    <w:rsid w:val="00902A0D"/>
    <w:rsid w:val="00906C24"/>
    <w:rsid w:val="00910742"/>
    <w:rsid w:val="00920E3E"/>
    <w:rsid w:val="00966A9A"/>
    <w:rsid w:val="00974A88"/>
    <w:rsid w:val="00983DC7"/>
    <w:rsid w:val="00985307"/>
    <w:rsid w:val="00995E8C"/>
    <w:rsid w:val="009A0DB2"/>
    <w:rsid w:val="009B4324"/>
    <w:rsid w:val="009B48AA"/>
    <w:rsid w:val="009D0BE6"/>
    <w:rsid w:val="009F6891"/>
    <w:rsid w:val="00A162C8"/>
    <w:rsid w:val="00A2070A"/>
    <w:rsid w:val="00A319C6"/>
    <w:rsid w:val="00A475B8"/>
    <w:rsid w:val="00A51D80"/>
    <w:rsid w:val="00A5455B"/>
    <w:rsid w:val="00A86565"/>
    <w:rsid w:val="00A94140"/>
    <w:rsid w:val="00A94C27"/>
    <w:rsid w:val="00AA74A6"/>
    <w:rsid w:val="00AD0D31"/>
    <w:rsid w:val="00AE1989"/>
    <w:rsid w:val="00AF4D38"/>
    <w:rsid w:val="00B07DF4"/>
    <w:rsid w:val="00B25C49"/>
    <w:rsid w:val="00B30830"/>
    <w:rsid w:val="00B476C7"/>
    <w:rsid w:val="00B524D2"/>
    <w:rsid w:val="00B576C3"/>
    <w:rsid w:val="00B676A9"/>
    <w:rsid w:val="00B810D0"/>
    <w:rsid w:val="00BA6B29"/>
    <w:rsid w:val="00BB5DA5"/>
    <w:rsid w:val="00BB6BCA"/>
    <w:rsid w:val="00BC37DF"/>
    <w:rsid w:val="00BC527E"/>
    <w:rsid w:val="00BE02E9"/>
    <w:rsid w:val="00BE3A66"/>
    <w:rsid w:val="00C11448"/>
    <w:rsid w:val="00C241F8"/>
    <w:rsid w:val="00C3140A"/>
    <w:rsid w:val="00C3275E"/>
    <w:rsid w:val="00C46516"/>
    <w:rsid w:val="00C61EE1"/>
    <w:rsid w:val="00C72D1D"/>
    <w:rsid w:val="00CB2549"/>
    <w:rsid w:val="00CC1A14"/>
    <w:rsid w:val="00CC2746"/>
    <w:rsid w:val="00CC4DDF"/>
    <w:rsid w:val="00CD68E0"/>
    <w:rsid w:val="00CE2801"/>
    <w:rsid w:val="00CF436E"/>
    <w:rsid w:val="00CF4E8F"/>
    <w:rsid w:val="00D42B30"/>
    <w:rsid w:val="00D45BB5"/>
    <w:rsid w:val="00D61422"/>
    <w:rsid w:val="00D72910"/>
    <w:rsid w:val="00D76665"/>
    <w:rsid w:val="00D956E3"/>
    <w:rsid w:val="00DA76C9"/>
    <w:rsid w:val="00DB4CF3"/>
    <w:rsid w:val="00DD6A2D"/>
    <w:rsid w:val="00DE6834"/>
    <w:rsid w:val="00DF7DB4"/>
    <w:rsid w:val="00E07DD9"/>
    <w:rsid w:val="00E11917"/>
    <w:rsid w:val="00E61C92"/>
    <w:rsid w:val="00E8233E"/>
    <w:rsid w:val="00E84047"/>
    <w:rsid w:val="00EA5702"/>
    <w:rsid w:val="00EA6CA8"/>
    <w:rsid w:val="00ED3C36"/>
    <w:rsid w:val="00ED3F21"/>
    <w:rsid w:val="00EE677E"/>
    <w:rsid w:val="00EF7578"/>
    <w:rsid w:val="00F01A7C"/>
    <w:rsid w:val="00F02DF3"/>
    <w:rsid w:val="00F268B0"/>
    <w:rsid w:val="00F41EF0"/>
    <w:rsid w:val="00F65C34"/>
    <w:rsid w:val="00F75176"/>
    <w:rsid w:val="00F76F56"/>
    <w:rsid w:val="00F87137"/>
    <w:rsid w:val="00F93EB0"/>
    <w:rsid w:val="00F95E12"/>
    <w:rsid w:val="00FB5DAF"/>
    <w:rsid w:val="00FB761D"/>
    <w:rsid w:val="015600F6"/>
    <w:rsid w:val="02239F79"/>
    <w:rsid w:val="027A8A0E"/>
    <w:rsid w:val="027C2885"/>
    <w:rsid w:val="043DFD6D"/>
    <w:rsid w:val="06EABC52"/>
    <w:rsid w:val="08CD904C"/>
    <w:rsid w:val="09886299"/>
    <w:rsid w:val="09E1B3DB"/>
    <w:rsid w:val="0A3ADFD2"/>
    <w:rsid w:val="0AFB5848"/>
    <w:rsid w:val="0B57ADC7"/>
    <w:rsid w:val="0BCF89BF"/>
    <w:rsid w:val="0D547CF6"/>
    <w:rsid w:val="0F139943"/>
    <w:rsid w:val="118A1C3E"/>
    <w:rsid w:val="1267CF0D"/>
    <w:rsid w:val="13221EFA"/>
    <w:rsid w:val="1350EEB5"/>
    <w:rsid w:val="15624830"/>
    <w:rsid w:val="167C7D2E"/>
    <w:rsid w:val="17C25CBF"/>
    <w:rsid w:val="19626412"/>
    <w:rsid w:val="1AFCCC26"/>
    <w:rsid w:val="1C826A55"/>
    <w:rsid w:val="1CDF5882"/>
    <w:rsid w:val="1E419E73"/>
    <w:rsid w:val="1F7335D1"/>
    <w:rsid w:val="2048C6E8"/>
    <w:rsid w:val="2152BF7E"/>
    <w:rsid w:val="224ADAF6"/>
    <w:rsid w:val="22AD3290"/>
    <w:rsid w:val="22F28798"/>
    <w:rsid w:val="2302A582"/>
    <w:rsid w:val="23FD0CE0"/>
    <w:rsid w:val="24B56C81"/>
    <w:rsid w:val="2553A3C9"/>
    <w:rsid w:val="26FE660E"/>
    <w:rsid w:val="2AA0015E"/>
    <w:rsid w:val="2B80B715"/>
    <w:rsid w:val="2C43795F"/>
    <w:rsid w:val="2CC3F4CD"/>
    <w:rsid w:val="2D0B7443"/>
    <w:rsid w:val="2E09AC1F"/>
    <w:rsid w:val="2FE870DD"/>
    <w:rsid w:val="31439D89"/>
    <w:rsid w:val="317DCD3A"/>
    <w:rsid w:val="332953D3"/>
    <w:rsid w:val="340E5A5F"/>
    <w:rsid w:val="3439E299"/>
    <w:rsid w:val="36A869FF"/>
    <w:rsid w:val="3723A73E"/>
    <w:rsid w:val="3829BDFC"/>
    <w:rsid w:val="387A10DD"/>
    <w:rsid w:val="38FD80A0"/>
    <w:rsid w:val="39B107D4"/>
    <w:rsid w:val="39C7D308"/>
    <w:rsid w:val="3B0DFE10"/>
    <w:rsid w:val="3C5A4AB3"/>
    <w:rsid w:val="3D6295AB"/>
    <w:rsid w:val="3E14F3B2"/>
    <w:rsid w:val="3E526A55"/>
    <w:rsid w:val="3F4E9E02"/>
    <w:rsid w:val="404934DF"/>
    <w:rsid w:val="41995014"/>
    <w:rsid w:val="44A4953E"/>
    <w:rsid w:val="45B12165"/>
    <w:rsid w:val="484F6665"/>
    <w:rsid w:val="4AA7F5E3"/>
    <w:rsid w:val="4BEA9A0F"/>
    <w:rsid w:val="4C30A556"/>
    <w:rsid w:val="4C596C3B"/>
    <w:rsid w:val="4D25752B"/>
    <w:rsid w:val="4D957773"/>
    <w:rsid w:val="4E7F53AE"/>
    <w:rsid w:val="4F106710"/>
    <w:rsid w:val="4F251C80"/>
    <w:rsid w:val="5275F5AF"/>
    <w:rsid w:val="52F8F203"/>
    <w:rsid w:val="551ED1F1"/>
    <w:rsid w:val="57630B5D"/>
    <w:rsid w:val="59EBCC87"/>
    <w:rsid w:val="5B0AB349"/>
    <w:rsid w:val="5BC8DEEB"/>
    <w:rsid w:val="5D1E3616"/>
    <w:rsid w:val="5ECBCCF1"/>
    <w:rsid w:val="5F836BAB"/>
    <w:rsid w:val="60F84C7C"/>
    <w:rsid w:val="60FA34FC"/>
    <w:rsid w:val="6207EF96"/>
    <w:rsid w:val="6367E1B1"/>
    <w:rsid w:val="64848014"/>
    <w:rsid w:val="64C97708"/>
    <w:rsid w:val="65208BE0"/>
    <w:rsid w:val="660FEC6F"/>
    <w:rsid w:val="662E8E33"/>
    <w:rsid w:val="677B0A8B"/>
    <w:rsid w:val="67B2FE16"/>
    <w:rsid w:val="68A36C22"/>
    <w:rsid w:val="68D25D71"/>
    <w:rsid w:val="6972ECEE"/>
    <w:rsid w:val="69D969DA"/>
    <w:rsid w:val="6A2487E8"/>
    <w:rsid w:val="6BE5E47C"/>
    <w:rsid w:val="6EF8F78F"/>
    <w:rsid w:val="6FB0E811"/>
    <w:rsid w:val="70DABAFC"/>
    <w:rsid w:val="711BC5D6"/>
    <w:rsid w:val="728067D0"/>
    <w:rsid w:val="753563CF"/>
    <w:rsid w:val="79154CAC"/>
    <w:rsid w:val="79B65024"/>
    <w:rsid w:val="7F791BC9"/>
    <w:rsid w:val="7FA55FB4"/>
    <w:rsid w:val="7FD209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B5"/>
    <w:pPr>
      <w:spacing w:before="120"/>
    </w:pPr>
    <w:rPr>
      <w:sz w:val="24"/>
      <w:szCs w:val="24"/>
      <w:lang w:eastAsia="en-US"/>
    </w:rPr>
  </w:style>
  <w:style w:type="paragraph" w:styleId="Heading1">
    <w:name w:val="heading 1"/>
    <w:basedOn w:val="Normal"/>
    <w:next w:val="Normal"/>
    <w:qFormat/>
    <w:rsid w:val="00D45BB5"/>
    <w:pPr>
      <w:keepNext/>
      <w:outlineLvl w:val="0"/>
    </w:pPr>
    <w:rPr>
      <w:b/>
      <w:bCs/>
      <w:sz w:val="32"/>
    </w:rPr>
  </w:style>
  <w:style w:type="paragraph" w:styleId="Heading2">
    <w:name w:val="heading 2"/>
    <w:basedOn w:val="Normal"/>
    <w:next w:val="Normal"/>
    <w:qFormat/>
    <w:rsid w:val="00D45BB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45BB5"/>
    <w:pPr>
      <w:framePr w:w="7920" w:h="1980" w:hRule="exact" w:hSpace="180" w:wrap="auto" w:hAnchor="page" w:xAlign="center" w:yAlign="bottom"/>
      <w:ind w:left="2880"/>
    </w:pPr>
    <w:rPr>
      <w:rFonts w:ascii="Daily News Regular" w:hAnsi="Daily News Regular" w:cs="Arial"/>
    </w:rPr>
  </w:style>
  <w:style w:type="paragraph" w:styleId="EnvelopeReturn">
    <w:name w:val="envelope return"/>
    <w:basedOn w:val="Normal"/>
    <w:semiHidden/>
    <w:rsid w:val="00D45BB5"/>
    <w:rPr>
      <w:rFonts w:ascii="Daily News Regular" w:hAnsi="Daily News Regular" w:cs="Arial"/>
      <w:sz w:val="22"/>
      <w:szCs w:val="20"/>
    </w:rPr>
  </w:style>
  <w:style w:type="character" w:styleId="Hyperlink">
    <w:name w:val="Hyperlink"/>
    <w:semiHidden/>
    <w:rsid w:val="00D45BB5"/>
    <w:rPr>
      <w:color w:val="0000FF"/>
      <w:u w:val="single"/>
    </w:rPr>
  </w:style>
  <w:style w:type="paragraph" w:customStyle="1" w:styleId="paragraphscx76400997">
    <w:name w:val="paragraph scx76400997"/>
    <w:basedOn w:val="Normal"/>
    <w:rsid w:val="00473B00"/>
    <w:pPr>
      <w:spacing w:before="100" w:beforeAutospacing="1" w:after="100" w:afterAutospacing="1"/>
    </w:pPr>
    <w:rPr>
      <w:lang w:val="en-GB" w:eastAsia="en-GB"/>
    </w:rPr>
  </w:style>
  <w:style w:type="character" w:customStyle="1" w:styleId="textrunscx76400997">
    <w:name w:val="textrun scx76400997"/>
    <w:basedOn w:val="DefaultParagraphFont"/>
    <w:rsid w:val="00473B00"/>
  </w:style>
  <w:style w:type="character" w:styleId="Emphasis">
    <w:name w:val="Emphasis"/>
    <w:uiPriority w:val="20"/>
    <w:qFormat/>
    <w:rsid w:val="005E7CE1"/>
    <w:rPr>
      <w:i/>
      <w:iCs/>
    </w:rPr>
  </w:style>
  <w:style w:type="character" w:customStyle="1" w:styleId="white-space-pre">
    <w:name w:val="white-space-pre"/>
    <w:rsid w:val="0067186E"/>
  </w:style>
  <w:style w:type="paragraph" w:styleId="ListParagraph">
    <w:name w:val="List Paragraph"/>
    <w:basedOn w:val="Normal"/>
    <w:uiPriority w:val="34"/>
    <w:qFormat/>
    <w:rsid w:val="5BC8DE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5BDC3B62A9E449096EFD280409D7A" ma:contentTypeVersion="31" ma:contentTypeDescription="Create a new document." ma:contentTypeScope="" ma:versionID="c4163c7a010a940b44944b36b8df110f">
  <xsd:schema xmlns:xsd="http://www.w3.org/2001/XMLSchema" xmlns:xs="http://www.w3.org/2001/XMLSchema" xmlns:p="http://schemas.microsoft.com/office/2006/metadata/properties" xmlns:ns2="8e235ce1-11bc-455f-aee7-c0a70a05c380" xmlns:ns3="8d494964-f1ae-4341-b236-55b75be60c18" targetNamespace="http://schemas.microsoft.com/office/2006/metadata/properties" ma:root="true" ma:fieldsID="ff12daf5482370ea3a9a4525c10b9a6c" ns2:_="" ns3:_="">
    <xsd:import namespace="8e235ce1-11bc-455f-aee7-c0a70a05c380"/>
    <xsd:import namespace="8d494964-f1ae-4341-b236-55b75be60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35ce1-11bc-455f-aee7-c0a70a05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4aab02-8508-4a6c-ad7d-1c2b05db6599"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94964-f1ae-4341-b236-55b75be60c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811d6a-0795-444e-99c0-98a8627ea75c}" ma:internalName="TaxCatchAll" ma:showField="CatchAllData" ma:web="8d494964-f1ae-4341-b236-55b75be60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35ce1-11bc-455f-aee7-c0a70a05c380">
      <Terms xmlns="http://schemas.microsoft.com/office/infopath/2007/PartnerControls"/>
    </lcf76f155ced4ddcb4097134ff3c332f>
    <TaxCatchAll xmlns="8d494964-f1ae-4341-b236-55b75be60c18" xsi:nil="true"/>
    <image xmlns="8e235ce1-11bc-455f-aee7-c0a70a05c380" xsi:nil="true"/>
    <Thumbnail xmlns="8e235ce1-11bc-455f-aee7-c0a70a05c380" xsi:nil="true"/>
  </documentManagement>
</p:properties>
</file>

<file path=customXml/itemProps1.xml><?xml version="1.0" encoding="utf-8"?>
<ds:datastoreItem xmlns:ds="http://schemas.openxmlformats.org/officeDocument/2006/customXml" ds:itemID="{08973AA7-FA0A-4B4D-BCF2-0259FCFC7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35ce1-11bc-455f-aee7-c0a70a05c380"/>
    <ds:schemaRef ds:uri="8d494964-f1ae-4341-b236-55b75be60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93C98-1EDC-4F5D-8D12-B35FBE8BD6A8}">
  <ds:schemaRefs>
    <ds:schemaRef ds:uri="http://schemas.microsoft.com/sharepoint/v3/contenttype/forms"/>
  </ds:schemaRefs>
</ds:datastoreItem>
</file>

<file path=customXml/itemProps3.xml><?xml version="1.0" encoding="utf-8"?>
<ds:datastoreItem xmlns:ds="http://schemas.openxmlformats.org/officeDocument/2006/customXml" ds:itemID="{A118F355-F584-4EFF-808B-6AD63292BA91}">
  <ds:schemaRefs>
    <ds:schemaRef ds:uri="http://schemas.microsoft.com/office/2006/metadata/properties"/>
    <ds:schemaRef ds:uri="http://schemas.microsoft.com/office/infopath/2007/PartnerControls"/>
    <ds:schemaRef ds:uri="8e235ce1-11bc-455f-aee7-c0a70a05c380"/>
    <ds:schemaRef ds:uri="8d494964-f1ae-4341-b236-55b75be60c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2899</Characters>
  <Application>Microsoft Office Word</Application>
  <DocSecurity>0</DocSecurity>
  <Lines>24</Lines>
  <Paragraphs>6</Paragraphs>
  <ScaleCrop>false</ScaleCrop>
  <Company>TOSHIBA</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John Woods</dc:creator>
  <cp:lastModifiedBy>Richard</cp:lastModifiedBy>
  <cp:revision>2</cp:revision>
  <cp:lastPrinted>2014-09-25T18:06:00Z</cp:lastPrinted>
  <dcterms:created xsi:type="dcterms:W3CDTF">2026-02-11T17:42:00Z</dcterms:created>
  <dcterms:modified xsi:type="dcterms:W3CDTF">2026-02-11T17:42:00Z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0x010100D085BDC3B62A9E449096EFD280409D7A</vt:lpwstr>
  </property>
  <property fmtid="{D5CDD505-2E9C-101B-9397-08002B2CF9AE}" pid="5" name="MediaServiceImageTags">
    <vt:lpwstr/>
  </property>
</Properties>
</file>